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835" w:rsidRDefault="00FA30E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 w:rsidRPr="002B28C7">
        <w:rPr>
          <w:rFonts w:ascii="Times New Roman" w:hAnsi="Times New Roman" w:cs="Times New Roman"/>
          <w:sz w:val="24"/>
          <w:szCs w:val="24"/>
        </w:rPr>
        <w:t xml:space="preserve">План </w:t>
      </w:r>
      <w:r w:rsidR="00C01835">
        <w:rPr>
          <w:rFonts w:ascii="Times New Roman" w:hAnsi="Times New Roman" w:cs="Times New Roman"/>
          <w:sz w:val="24"/>
          <w:szCs w:val="24"/>
        </w:rPr>
        <w:t xml:space="preserve"> воспитательной</w:t>
      </w:r>
      <w:proofErr w:type="gramEnd"/>
      <w:r w:rsidR="00C01835">
        <w:rPr>
          <w:rFonts w:ascii="Times New Roman" w:hAnsi="Times New Roman" w:cs="Times New Roman"/>
          <w:sz w:val="24"/>
          <w:szCs w:val="24"/>
        </w:rPr>
        <w:t xml:space="preserve"> </w:t>
      </w:r>
      <w:r w:rsidR="00284FF2">
        <w:rPr>
          <w:rFonts w:ascii="Times New Roman" w:hAnsi="Times New Roman" w:cs="Times New Roman"/>
          <w:sz w:val="24"/>
          <w:szCs w:val="24"/>
        </w:rPr>
        <w:t>работы для  обучающихся</w:t>
      </w:r>
      <w:r w:rsidR="003913AC">
        <w:rPr>
          <w:rFonts w:ascii="Times New Roman" w:hAnsi="Times New Roman" w:cs="Times New Roman"/>
          <w:sz w:val="24"/>
          <w:szCs w:val="24"/>
        </w:rPr>
        <w:t xml:space="preserve"> 10</w:t>
      </w:r>
      <w:r w:rsidRPr="002B28C7">
        <w:rPr>
          <w:rFonts w:ascii="Times New Roman" w:hAnsi="Times New Roman" w:cs="Times New Roman"/>
          <w:sz w:val="24"/>
          <w:szCs w:val="24"/>
        </w:rPr>
        <w:t xml:space="preserve"> класса на летний период с 26 мая по </w:t>
      </w:r>
    </w:p>
    <w:p w:rsidR="00CE0C81" w:rsidRPr="002B28C7" w:rsidRDefault="00FA30E2">
      <w:pPr>
        <w:rPr>
          <w:rFonts w:ascii="Times New Roman" w:hAnsi="Times New Roman" w:cs="Times New Roman"/>
          <w:sz w:val="24"/>
          <w:szCs w:val="24"/>
        </w:rPr>
      </w:pPr>
      <w:r w:rsidRPr="002B28C7">
        <w:rPr>
          <w:rFonts w:ascii="Times New Roman" w:hAnsi="Times New Roman" w:cs="Times New Roman"/>
          <w:sz w:val="24"/>
          <w:szCs w:val="24"/>
        </w:rPr>
        <w:t>31 августа</w:t>
      </w:r>
      <w:r w:rsidR="006A73E7">
        <w:rPr>
          <w:rFonts w:ascii="Times New Roman" w:hAnsi="Times New Roman" w:cs="Times New Roman"/>
          <w:sz w:val="24"/>
          <w:szCs w:val="24"/>
        </w:rPr>
        <w:t xml:space="preserve"> 2020 г.</w:t>
      </w:r>
    </w:p>
    <w:tbl>
      <w:tblPr>
        <w:tblStyle w:val="a3"/>
        <w:tblW w:w="9847" w:type="dxa"/>
        <w:tblLayout w:type="fixed"/>
        <w:tblLook w:val="04A0" w:firstRow="1" w:lastRow="0" w:firstColumn="1" w:lastColumn="0" w:noHBand="0" w:noVBand="1"/>
      </w:tblPr>
      <w:tblGrid>
        <w:gridCol w:w="456"/>
        <w:gridCol w:w="1353"/>
        <w:gridCol w:w="8038"/>
      </w:tblGrid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 w:rsidP="00FA3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53" w:type="dxa"/>
          </w:tcPr>
          <w:p w:rsidR="006F283B" w:rsidRPr="002B28C7" w:rsidRDefault="006F283B" w:rsidP="00FA3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038" w:type="dxa"/>
          </w:tcPr>
          <w:p w:rsidR="006F283B" w:rsidRPr="002B28C7" w:rsidRDefault="006F283B" w:rsidP="00FA3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C01835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работы обучающегося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26 мая</w:t>
            </w:r>
          </w:p>
        </w:tc>
        <w:tc>
          <w:tcPr>
            <w:tcW w:w="8038" w:type="dxa"/>
          </w:tcPr>
          <w:p w:rsidR="006F283B" w:rsidRPr="003913AC" w:rsidRDefault="00284FF2" w:rsidP="00391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Читаем </w:t>
            </w:r>
            <w:r w:rsidR="003913AC" w:rsidRPr="0039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литературу, заданную на лето.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27 мая</w:t>
            </w:r>
          </w:p>
        </w:tc>
        <w:tc>
          <w:tcPr>
            <w:tcW w:w="8038" w:type="dxa"/>
          </w:tcPr>
          <w:p w:rsidR="006F283B" w:rsidRPr="003913AC" w:rsidRDefault="00391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Читаем литературу, заданную на лето.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28 мая</w:t>
            </w:r>
          </w:p>
        </w:tc>
        <w:tc>
          <w:tcPr>
            <w:tcW w:w="8038" w:type="dxa"/>
          </w:tcPr>
          <w:p w:rsidR="006F283B" w:rsidRPr="002B28C7" w:rsidRDefault="00284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Дню Пограничника. Просмотр фильмов о службе на границе</w:t>
            </w:r>
          </w:p>
        </w:tc>
      </w:tr>
      <w:tr w:rsidR="006F283B" w:rsidRPr="002B28C7" w:rsidTr="006F283B">
        <w:trPr>
          <w:trHeight w:val="220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29 мая</w:t>
            </w:r>
          </w:p>
        </w:tc>
        <w:tc>
          <w:tcPr>
            <w:tcW w:w="8038" w:type="dxa"/>
          </w:tcPr>
          <w:p w:rsidR="006F283B" w:rsidRPr="002B28C7" w:rsidRDefault="00391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Зарегистрируйся на сайте «Большая перемена», изучи условия участия в конкурсах.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 июня</w:t>
            </w:r>
          </w:p>
        </w:tc>
        <w:tc>
          <w:tcPr>
            <w:tcW w:w="8038" w:type="dxa"/>
          </w:tcPr>
          <w:p w:rsidR="006F283B" w:rsidRPr="003913AC" w:rsidRDefault="003913AC" w:rsidP="003913AC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3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июня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3913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Всероссийский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13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онлайн-фестиваль «Большая перемена», приуроченный к Международному дню защиты детей. 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2июня</w:t>
            </w:r>
          </w:p>
        </w:tc>
        <w:tc>
          <w:tcPr>
            <w:tcW w:w="8038" w:type="dxa"/>
          </w:tcPr>
          <w:p w:rsidR="006F283B" w:rsidRPr="002B28C7" w:rsidRDefault="006F283B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Исторический музей. Экспозиция «Музей Отечественной войны 1812 г.»</w:t>
            </w:r>
          </w:p>
          <w:p w:rsidR="006F283B" w:rsidRPr="002B28C7" w:rsidRDefault="006F283B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http://vm1.culture.ru/vtour/tours/muzey_otechestvennoy_voyny_1812/pano.php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 июня</w:t>
            </w:r>
          </w:p>
        </w:tc>
        <w:tc>
          <w:tcPr>
            <w:tcW w:w="8038" w:type="dxa"/>
          </w:tcPr>
          <w:p w:rsidR="006F283B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F283B" w:rsidRPr="002B28C7">
              <w:rPr>
                <w:rFonts w:ascii="Times New Roman" w:hAnsi="Times New Roman" w:cs="Times New Roman"/>
                <w:sz w:val="24"/>
                <w:szCs w:val="24"/>
              </w:rPr>
              <w:t>осмотри видео « 5 Самое-самое озеро Крыма»</w:t>
            </w:r>
            <w:r w:rsidR="00C018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4июня</w:t>
            </w:r>
          </w:p>
        </w:tc>
        <w:tc>
          <w:tcPr>
            <w:tcW w:w="8038" w:type="dxa"/>
          </w:tcPr>
          <w:p w:rsidR="006A73E7" w:rsidRPr="002B28C7" w:rsidRDefault="006A73E7" w:rsidP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Диорама «Курская дуга»</w:t>
            </w:r>
          </w:p>
          <w:p w:rsidR="006F283B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http://31md.ru/index.php?option=com_content&amp;view=article&amp;id=7645&amp;Itemid=119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3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 июня</w:t>
            </w:r>
          </w:p>
        </w:tc>
        <w:tc>
          <w:tcPr>
            <w:tcW w:w="8038" w:type="dxa"/>
          </w:tcPr>
          <w:p w:rsidR="00925EFB" w:rsidRPr="00925EFB" w:rsidRDefault="00925EFB" w:rsidP="00800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EFB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в лучшие музеи мира по ссылке: </w:t>
            </w:r>
            <w:hyperlink r:id="rId5" w:anchor="tabs" w:history="1">
              <w:r w:rsidRPr="00925EFB">
                <w:rPr>
                  <w:rStyle w:val="a5"/>
                  <w:color w:val="auto"/>
                </w:rPr>
                <w:t>https://www.louvre.fr/en/visites-en-ligne#tabs</w:t>
              </w:r>
            </w:hyperlink>
          </w:p>
        </w:tc>
      </w:tr>
      <w:tr w:rsidR="00925EFB" w:rsidRPr="002B28C7" w:rsidTr="006F283B">
        <w:trPr>
          <w:trHeight w:val="220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9 июня</w:t>
            </w:r>
          </w:p>
        </w:tc>
        <w:tc>
          <w:tcPr>
            <w:tcW w:w="8038" w:type="dxa"/>
          </w:tcPr>
          <w:p w:rsidR="00925EFB" w:rsidRPr="00925EFB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EFB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в лучшие музеи мира по ссылке: </w:t>
            </w:r>
            <w:hyperlink r:id="rId6" w:anchor="tabs" w:history="1">
              <w:r w:rsidRPr="00925EFB">
                <w:rPr>
                  <w:rStyle w:val="a5"/>
                  <w:color w:val="auto"/>
                </w:rPr>
                <w:t>https://www.louvre.fr/en/visites-en-ligne#tabs</w:t>
              </w:r>
            </w:hyperlink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10 июня</w:t>
            </w:r>
          </w:p>
        </w:tc>
        <w:tc>
          <w:tcPr>
            <w:tcW w:w="8038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во время отдыха на море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11 июня</w:t>
            </w:r>
          </w:p>
        </w:tc>
        <w:tc>
          <w:tcPr>
            <w:tcW w:w="8038" w:type="dxa"/>
          </w:tcPr>
          <w:p w:rsidR="00925EFB" w:rsidRPr="003913AC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любимых фильмов</w:t>
            </w:r>
          </w:p>
        </w:tc>
      </w:tr>
      <w:tr w:rsidR="00925EFB" w:rsidRPr="002B28C7" w:rsidTr="002B28C7">
        <w:trPr>
          <w:trHeight w:val="469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15 июня</w:t>
            </w:r>
          </w:p>
        </w:tc>
        <w:tc>
          <w:tcPr>
            <w:tcW w:w="8038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литературу, заданную на лето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16 июня</w:t>
            </w:r>
          </w:p>
        </w:tc>
        <w:tc>
          <w:tcPr>
            <w:tcW w:w="8038" w:type="dxa"/>
          </w:tcPr>
          <w:p w:rsidR="00925EFB" w:rsidRPr="002B28C7" w:rsidRDefault="00925EFB" w:rsidP="00391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познавательных передач, сайт РЭШ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17 июня</w:t>
            </w:r>
          </w:p>
        </w:tc>
        <w:tc>
          <w:tcPr>
            <w:tcW w:w="8038" w:type="dxa"/>
          </w:tcPr>
          <w:p w:rsidR="00925EFB" w:rsidRPr="00925EFB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EFB">
              <w:rPr>
                <w:rFonts w:ascii="Times New Roman" w:hAnsi="Times New Roman" w:cs="Times New Roman"/>
                <w:sz w:val="24"/>
                <w:szCs w:val="24"/>
              </w:rPr>
              <w:t xml:space="preserve">Посети виртуальный музей, перейдя по ссылке: </w:t>
            </w:r>
            <w:hyperlink r:id="rId7" w:history="1">
              <w:r w:rsidRPr="00925EFB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https://www.britishmuseum.org/collection</w:t>
              </w:r>
            </w:hyperlink>
          </w:p>
        </w:tc>
      </w:tr>
      <w:tr w:rsidR="00925EFB" w:rsidRPr="002B28C7" w:rsidTr="006F283B">
        <w:trPr>
          <w:trHeight w:val="220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18 июня</w:t>
            </w:r>
          </w:p>
        </w:tc>
        <w:tc>
          <w:tcPr>
            <w:tcW w:w="8038" w:type="dxa"/>
          </w:tcPr>
          <w:p w:rsidR="00925EFB" w:rsidRPr="002B28C7" w:rsidRDefault="00925EFB" w:rsidP="00391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литературу, заданную на лето.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19 июня</w:t>
            </w:r>
          </w:p>
        </w:tc>
        <w:tc>
          <w:tcPr>
            <w:tcW w:w="8038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осмотрите видео о Никитском Ботаническом саду в г. Ялта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22 июня</w:t>
            </w:r>
          </w:p>
        </w:tc>
        <w:tc>
          <w:tcPr>
            <w:tcW w:w="8038" w:type="dxa"/>
          </w:tcPr>
          <w:p w:rsidR="00925EFB" w:rsidRPr="003913AC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фильмов о войне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23 июня</w:t>
            </w:r>
          </w:p>
        </w:tc>
        <w:tc>
          <w:tcPr>
            <w:tcW w:w="8038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Виртуальный тур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музепям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России, перейдя по ссылке -</w:t>
            </w:r>
            <w:r w:rsidRPr="003913AC">
              <w:rPr>
                <w:rFonts w:ascii="Times New Roman" w:hAnsi="Times New Roman" w:cs="Times New Roman"/>
                <w:sz w:val="24"/>
                <w:szCs w:val="24"/>
              </w:rPr>
              <w:t>https://vk.com/away.php?to=https%3A%2F%2Fwww.culture.ru%2Fthemes%2F252991%2Fvirtualnyi-tur-po-muzeyam-rossii&amp;el=snippet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24 июня</w:t>
            </w:r>
          </w:p>
        </w:tc>
        <w:tc>
          <w:tcPr>
            <w:tcW w:w="8038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Забочусь о своем здоровье. Просмотр телепередач о здоровье</w:t>
            </w:r>
          </w:p>
        </w:tc>
      </w:tr>
      <w:tr w:rsidR="00925EFB" w:rsidRPr="002B28C7" w:rsidTr="006F283B">
        <w:trPr>
          <w:trHeight w:val="220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25 июня</w:t>
            </w:r>
          </w:p>
        </w:tc>
        <w:tc>
          <w:tcPr>
            <w:tcW w:w="8038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литературу, заданную на лето</w:t>
            </w:r>
          </w:p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26 июня</w:t>
            </w:r>
          </w:p>
        </w:tc>
        <w:tc>
          <w:tcPr>
            <w:tcW w:w="8038" w:type="dxa"/>
          </w:tcPr>
          <w:p w:rsidR="00925EFB" w:rsidRPr="002B28C7" w:rsidRDefault="00925EFB" w:rsidP="00800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Виртуальный тур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музепям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России, перейдя по ссылке -</w:t>
            </w:r>
            <w:r w:rsidRPr="003913AC">
              <w:rPr>
                <w:rFonts w:ascii="Times New Roman" w:hAnsi="Times New Roman" w:cs="Times New Roman"/>
                <w:sz w:val="24"/>
                <w:szCs w:val="24"/>
              </w:rPr>
              <w:t>https://vk.com/away.php?to=https%3A%2F%2Fwww.culture.ru%2Fthemes%2F252991%2Fvirtualnyi-tur-po-muzeyam-rossii&amp;el=snippet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29 июня</w:t>
            </w:r>
          </w:p>
        </w:tc>
        <w:tc>
          <w:tcPr>
            <w:tcW w:w="8038" w:type="dxa"/>
          </w:tcPr>
          <w:p w:rsidR="00925EFB" w:rsidRPr="00925EFB" w:rsidRDefault="00925EFB" w:rsidP="00800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EFB">
              <w:rPr>
                <w:rFonts w:ascii="Times New Roman" w:hAnsi="Times New Roman" w:cs="Times New Roman"/>
                <w:sz w:val="24"/>
                <w:szCs w:val="24"/>
              </w:rPr>
              <w:t xml:space="preserve">Посети виртуальный музей, перейдя по ссылке: </w:t>
            </w:r>
            <w:hyperlink r:id="rId8" w:history="1">
              <w:r w:rsidRPr="00925EFB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https://www.britishmuseum.org/collection</w:t>
              </w:r>
            </w:hyperlink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30 июня</w:t>
            </w:r>
          </w:p>
        </w:tc>
        <w:tc>
          <w:tcPr>
            <w:tcW w:w="8038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 вредных привычках. Просмотр передач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 июля</w:t>
            </w:r>
          </w:p>
        </w:tc>
        <w:tc>
          <w:tcPr>
            <w:tcW w:w="8038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Просмотри видео экскурсию по Крыму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«Замки Крыма».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 июля</w:t>
            </w:r>
          </w:p>
        </w:tc>
        <w:tc>
          <w:tcPr>
            <w:tcW w:w="8038" w:type="dxa"/>
          </w:tcPr>
          <w:p w:rsidR="00925EFB" w:rsidRPr="003913AC" w:rsidRDefault="00925EFB" w:rsidP="00391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Читаем литературу, заданную на лето</w:t>
            </w:r>
          </w:p>
        </w:tc>
      </w:tr>
      <w:tr w:rsidR="00925EFB" w:rsidRPr="002B28C7" w:rsidTr="006F283B">
        <w:trPr>
          <w:trHeight w:val="220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 июля</w:t>
            </w:r>
          </w:p>
        </w:tc>
        <w:tc>
          <w:tcPr>
            <w:tcW w:w="8038" w:type="dxa"/>
          </w:tcPr>
          <w:p w:rsidR="00925EFB" w:rsidRPr="00925EFB" w:rsidRDefault="00925EFB" w:rsidP="00800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EFB">
              <w:rPr>
                <w:rFonts w:ascii="Times New Roman" w:hAnsi="Times New Roman" w:cs="Times New Roman"/>
                <w:sz w:val="24"/>
                <w:szCs w:val="24"/>
              </w:rPr>
              <w:t xml:space="preserve">Посети виртуальный музей, перейдя по ссылке: </w:t>
            </w:r>
            <w:hyperlink r:id="rId9" w:history="1">
              <w:r w:rsidRPr="00925EFB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https://www.britishmuseum.org/collection</w:t>
              </w:r>
            </w:hyperlink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</w:tc>
        <w:tc>
          <w:tcPr>
            <w:tcW w:w="8038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Общаемся в кругу семьи «Что значит быть воспитанным»</w:t>
            </w:r>
          </w:p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</w:tc>
        <w:tc>
          <w:tcPr>
            <w:tcW w:w="8038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Помогаю убирать в доме и во дворе</w:t>
            </w:r>
          </w:p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8 июля</w:t>
            </w:r>
          </w:p>
        </w:tc>
        <w:tc>
          <w:tcPr>
            <w:tcW w:w="8038" w:type="dxa"/>
          </w:tcPr>
          <w:p w:rsidR="00925EFB" w:rsidRPr="003913AC" w:rsidRDefault="00925EFB" w:rsidP="00391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Читаем литературу, заданную на лето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9 июля</w:t>
            </w:r>
          </w:p>
        </w:tc>
        <w:tc>
          <w:tcPr>
            <w:tcW w:w="8038" w:type="dxa"/>
          </w:tcPr>
          <w:p w:rsidR="00925EFB" w:rsidRPr="002B28C7" w:rsidRDefault="00925EFB" w:rsidP="00800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Виртуальный тур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музепям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России, перейдя по ссылке -</w:t>
            </w:r>
            <w:r w:rsidRPr="003913AC">
              <w:rPr>
                <w:rFonts w:ascii="Times New Roman" w:hAnsi="Times New Roman" w:cs="Times New Roman"/>
                <w:sz w:val="24"/>
                <w:szCs w:val="24"/>
              </w:rPr>
              <w:t>https://vk.com/away.php?to=https%3A%2F%2Fwww.culture.ru%2Fthemes%2F252991%2Fvirtualnyi-tur-po-muzeyam-rossii&amp;el=snippet</w:t>
            </w:r>
          </w:p>
        </w:tc>
      </w:tr>
      <w:tr w:rsidR="00925EFB" w:rsidRPr="002B28C7" w:rsidTr="006F283B">
        <w:trPr>
          <w:trHeight w:val="220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10июля</w:t>
            </w:r>
          </w:p>
        </w:tc>
        <w:tc>
          <w:tcPr>
            <w:tcW w:w="8038" w:type="dxa"/>
          </w:tcPr>
          <w:p w:rsidR="00925EFB" w:rsidRPr="002B28C7" w:rsidRDefault="00925EFB" w:rsidP="00800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Путешествия по России - </w:t>
            </w:r>
            <w:r w:rsidRPr="003913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https://vk.com/away.php?to=http%3A%2F%2Fstrana.ru&amp;el=snippet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13 июля</w:t>
            </w:r>
          </w:p>
        </w:tc>
        <w:tc>
          <w:tcPr>
            <w:tcW w:w="8038" w:type="dxa"/>
          </w:tcPr>
          <w:p w:rsidR="00925EFB" w:rsidRPr="002B28C7" w:rsidRDefault="00925EFB" w:rsidP="00800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Виртуальный тур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музепям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России, перейдя по ссылке -</w:t>
            </w:r>
            <w:r w:rsidRPr="003913AC">
              <w:rPr>
                <w:rFonts w:ascii="Times New Roman" w:hAnsi="Times New Roman" w:cs="Times New Roman"/>
                <w:sz w:val="24"/>
                <w:szCs w:val="24"/>
              </w:rPr>
              <w:t>https://vk.com/away.php?to=https%3A%2F%2Fwww.culture.ru%2Fthemes%2F252991%2Fvirtualnyi-tur-po-muzeyam-rossii&amp;el=snippet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14 июля</w:t>
            </w:r>
          </w:p>
        </w:tc>
        <w:tc>
          <w:tcPr>
            <w:tcW w:w="8038" w:type="dxa"/>
          </w:tcPr>
          <w:p w:rsidR="00925EFB" w:rsidRPr="002B28C7" w:rsidRDefault="00925EFB" w:rsidP="004D025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вирусных заболеваний. Просмотр видеоклипов</w:t>
            </w:r>
          </w:p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15июля</w:t>
            </w:r>
          </w:p>
        </w:tc>
        <w:tc>
          <w:tcPr>
            <w:tcW w:w="8038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 видео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«Мировой океан».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16 июля</w:t>
            </w:r>
          </w:p>
        </w:tc>
        <w:tc>
          <w:tcPr>
            <w:tcW w:w="8038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яем таблицу умножения, таблицу квадратов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17 июля</w:t>
            </w:r>
          </w:p>
        </w:tc>
        <w:tc>
          <w:tcPr>
            <w:tcW w:w="8038" w:type="dxa"/>
          </w:tcPr>
          <w:p w:rsidR="00925EFB" w:rsidRPr="002B28C7" w:rsidRDefault="00925EFB" w:rsidP="00800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Виртуальный тур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музепям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России, перейдя по ссылке -</w:t>
            </w:r>
            <w:r w:rsidRPr="003913AC">
              <w:rPr>
                <w:rFonts w:ascii="Times New Roman" w:hAnsi="Times New Roman" w:cs="Times New Roman"/>
                <w:sz w:val="24"/>
                <w:szCs w:val="24"/>
              </w:rPr>
              <w:t>https://vk.com/away.php?to=https%3A%2F%2Fwww.culture.ru%2Fthemes%2F252991%2Fvirtualnyi-tur-po-muzeyam-rossii&amp;el=snippet</w:t>
            </w:r>
          </w:p>
        </w:tc>
      </w:tr>
      <w:tr w:rsidR="00925EFB" w:rsidRPr="002B28C7" w:rsidTr="006F283B">
        <w:trPr>
          <w:trHeight w:val="220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20 июля</w:t>
            </w:r>
          </w:p>
        </w:tc>
        <w:tc>
          <w:tcPr>
            <w:tcW w:w="8038" w:type="dxa"/>
          </w:tcPr>
          <w:p w:rsidR="00925EFB" w:rsidRPr="002B28C7" w:rsidRDefault="00925EFB" w:rsidP="00800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Виртуальный тур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музепям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России, перейдя по ссылке -</w:t>
            </w:r>
            <w:r w:rsidRPr="003913AC">
              <w:rPr>
                <w:rFonts w:ascii="Times New Roman" w:hAnsi="Times New Roman" w:cs="Times New Roman"/>
                <w:sz w:val="24"/>
                <w:szCs w:val="24"/>
              </w:rPr>
              <w:t>https://vk.com/away.php?to=https%3A%2F%2Fwww.culture.ru%2Fthemes%2F252991%2Fvirtualnyi-tur-po-muzeyam-rossii&amp;el=snippet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21 июля</w:t>
            </w:r>
          </w:p>
        </w:tc>
        <w:tc>
          <w:tcPr>
            <w:tcW w:w="8038" w:type="dxa"/>
          </w:tcPr>
          <w:p w:rsidR="00925EFB" w:rsidRPr="002B28C7" w:rsidRDefault="00925EFB" w:rsidP="004D025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Составим кроссворд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22 июля</w:t>
            </w:r>
          </w:p>
        </w:tc>
        <w:tc>
          <w:tcPr>
            <w:tcW w:w="8038" w:type="dxa"/>
          </w:tcPr>
          <w:p w:rsidR="00925EFB" w:rsidRPr="002B28C7" w:rsidRDefault="00925EFB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Видеоэкскурсия</w:t>
            </w:r>
            <w:proofErr w:type="spellEnd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Поныровского</w:t>
            </w:r>
            <w:proofErr w:type="spellEnd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музея Курской битвы</w:t>
            </w:r>
          </w:p>
          <w:p w:rsidR="00925EFB" w:rsidRPr="002B28C7" w:rsidRDefault="00925EFB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https://www.youtube.com/watch?v=Gp-2TRfu0fM&amp;feature=emb_logo</w:t>
            </w:r>
          </w:p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23 июля</w:t>
            </w:r>
          </w:p>
        </w:tc>
        <w:tc>
          <w:tcPr>
            <w:tcW w:w="8038" w:type="dxa"/>
          </w:tcPr>
          <w:p w:rsidR="00925EFB" w:rsidRPr="002B28C7" w:rsidRDefault="00925EFB" w:rsidP="00800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Путешествия по России - </w:t>
            </w:r>
            <w:r w:rsidRPr="003913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https://vk.com/away.php?to=http%3A%2F%2Fstrana.ru&amp;el=snippet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24 июля</w:t>
            </w:r>
          </w:p>
        </w:tc>
        <w:tc>
          <w:tcPr>
            <w:tcW w:w="8038" w:type="dxa"/>
          </w:tcPr>
          <w:p w:rsidR="00925EFB" w:rsidRPr="002B28C7" w:rsidRDefault="00925EFB" w:rsidP="00800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Путешествия по России - </w:t>
            </w:r>
            <w:r w:rsidRPr="003913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https://vk.com/away.php?to=http%3A%2F%2Fstrana.ru&amp;el=snippet</w:t>
            </w:r>
          </w:p>
        </w:tc>
      </w:tr>
      <w:tr w:rsidR="00925EFB" w:rsidRPr="002B28C7" w:rsidTr="006F283B">
        <w:trPr>
          <w:trHeight w:val="220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27 июля</w:t>
            </w:r>
          </w:p>
        </w:tc>
        <w:tc>
          <w:tcPr>
            <w:tcW w:w="8038" w:type="dxa"/>
          </w:tcPr>
          <w:p w:rsidR="00925EFB" w:rsidRPr="002B28C7" w:rsidRDefault="00925EFB" w:rsidP="00800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Виртуальный тур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музепям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России, перейдя по ссылке -</w:t>
            </w:r>
            <w:r w:rsidRPr="003913AC">
              <w:rPr>
                <w:rFonts w:ascii="Times New Roman" w:hAnsi="Times New Roman" w:cs="Times New Roman"/>
                <w:sz w:val="24"/>
                <w:szCs w:val="24"/>
              </w:rPr>
              <w:t>https://vk.com/away.php?to=https%3A%2F%2Fwww.culture.ru%2Fthemes%2F252991%2Fvirtualnyi-tur-po-muzeyam-rossii&amp;el=snippet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28 июля</w:t>
            </w:r>
          </w:p>
        </w:tc>
        <w:tc>
          <w:tcPr>
            <w:tcW w:w="8038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Создаем рисунок из песка.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29 июля</w:t>
            </w:r>
          </w:p>
        </w:tc>
        <w:tc>
          <w:tcPr>
            <w:tcW w:w="8038" w:type="dxa"/>
          </w:tcPr>
          <w:p w:rsidR="00925EFB" w:rsidRPr="002B28C7" w:rsidRDefault="00925EFB" w:rsidP="00391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литературу, заданную на лето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30 июля</w:t>
            </w:r>
          </w:p>
        </w:tc>
        <w:tc>
          <w:tcPr>
            <w:tcW w:w="8038" w:type="dxa"/>
          </w:tcPr>
          <w:p w:rsidR="00925EFB" w:rsidRPr="002B28C7" w:rsidRDefault="00925EFB" w:rsidP="00800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тур по музеям России, перейдя по ссылке -</w:t>
            </w:r>
            <w:r w:rsidRPr="003913AC">
              <w:rPr>
                <w:rFonts w:ascii="Times New Roman" w:hAnsi="Times New Roman" w:cs="Times New Roman"/>
                <w:sz w:val="24"/>
                <w:szCs w:val="24"/>
              </w:rPr>
              <w:t>https://vk.com/away.php?to=https%3A%2F%2Fwww.culture.ru%2Fthemes%2F252991%2Fvirtualnyi-tur-po-muzeyam-rossii&amp;el=snippet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 августа</w:t>
            </w:r>
          </w:p>
        </w:tc>
        <w:tc>
          <w:tcPr>
            <w:tcW w:w="8038" w:type="dxa"/>
          </w:tcPr>
          <w:p w:rsidR="00925EFB" w:rsidRPr="002B28C7" w:rsidRDefault="00925EFB" w:rsidP="00800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Путешествия по России - </w:t>
            </w:r>
            <w:r w:rsidRPr="003913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https://vk.com/away.php?to=http%3A%2F%2Fstrana.ru&amp;el=snippet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</w:tc>
        <w:tc>
          <w:tcPr>
            <w:tcW w:w="8038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осмотри видео « Солнечная система»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5EFB" w:rsidRPr="002B28C7" w:rsidTr="006F283B">
        <w:trPr>
          <w:trHeight w:val="220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 августа</w:t>
            </w:r>
          </w:p>
        </w:tc>
        <w:tc>
          <w:tcPr>
            <w:tcW w:w="8038" w:type="dxa"/>
          </w:tcPr>
          <w:p w:rsidR="00925EFB" w:rsidRPr="002B28C7" w:rsidRDefault="00925EFB" w:rsidP="00391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литературу, заданную на лето.</w:t>
            </w:r>
          </w:p>
        </w:tc>
      </w:tr>
      <w:tr w:rsidR="00925EFB" w:rsidRPr="002B28C7" w:rsidTr="002B28C7">
        <w:trPr>
          <w:trHeight w:val="443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 августа</w:t>
            </w:r>
          </w:p>
        </w:tc>
        <w:tc>
          <w:tcPr>
            <w:tcW w:w="8038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осмотри видео  "</w:t>
            </w:r>
            <w:proofErr w:type="spellStart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Судакская</w:t>
            </w:r>
            <w:proofErr w:type="spellEnd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крепость" http://sudak-museum.ru/ru/sobytija.html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7 августа</w:t>
            </w:r>
          </w:p>
        </w:tc>
        <w:tc>
          <w:tcPr>
            <w:tcW w:w="8038" w:type="dxa"/>
          </w:tcPr>
          <w:p w:rsidR="00925EFB" w:rsidRPr="002B28C7" w:rsidRDefault="00925EFB" w:rsidP="00391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Путешествия по России - </w:t>
            </w:r>
            <w:r w:rsidRPr="003913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https://vk.com/away.php?to=http%3A%2F%2Fstrana.ru&amp;el=snippet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10 августа</w:t>
            </w:r>
          </w:p>
        </w:tc>
        <w:tc>
          <w:tcPr>
            <w:tcW w:w="8038" w:type="dxa"/>
          </w:tcPr>
          <w:p w:rsidR="00925EFB" w:rsidRPr="002B28C7" w:rsidRDefault="00925EFB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Центральный музей Великой Отечественной войны</w:t>
            </w:r>
          </w:p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https://victorymuseum.ru/newvtour/GLAV.html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11 августа</w:t>
            </w:r>
          </w:p>
        </w:tc>
        <w:tc>
          <w:tcPr>
            <w:tcW w:w="8038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Любимых телепередач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12 августа</w:t>
            </w:r>
          </w:p>
        </w:tc>
        <w:tc>
          <w:tcPr>
            <w:tcW w:w="8038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Выучи стихотворение о лете.</w:t>
            </w:r>
          </w:p>
        </w:tc>
      </w:tr>
      <w:tr w:rsidR="00925EFB" w:rsidRPr="002B28C7" w:rsidTr="006F283B">
        <w:trPr>
          <w:trHeight w:val="220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13 августа</w:t>
            </w:r>
          </w:p>
        </w:tc>
        <w:tc>
          <w:tcPr>
            <w:tcW w:w="8038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Нарисуй любимые летние цветы.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14 августа</w:t>
            </w:r>
          </w:p>
        </w:tc>
        <w:tc>
          <w:tcPr>
            <w:tcW w:w="8038" w:type="dxa"/>
          </w:tcPr>
          <w:p w:rsidR="00925EFB" w:rsidRPr="002B28C7" w:rsidRDefault="00925EFB" w:rsidP="00800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Путешествия по России - </w:t>
            </w:r>
            <w:r w:rsidRPr="003913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https://vk.com/away.php?to=http%3A%2F%2Fstrana.ru&amp;el=snippet</w:t>
            </w:r>
          </w:p>
        </w:tc>
      </w:tr>
      <w:tr w:rsidR="00925EFB" w:rsidRPr="002B28C7" w:rsidTr="002B28C7">
        <w:trPr>
          <w:trHeight w:val="264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8038" w:type="dxa"/>
          </w:tcPr>
          <w:p w:rsidR="00925EFB" w:rsidRPr="002B28C7" w:rsidRDefault="00925EFB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 « Мой любимый край».</w:t>
            </w:r>
          </w:p>
        </w:tc>
      </w:tr>
      <w:tr w:rsidR="00925EFB" w:rsidRPr="002B28C7" w:rsidTr="002B28C7">
        <w:trPr>
          <w:trHeight w:val="242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18 августа</w:t>
            </w:r>
          </w:p>
        </w:tc>
        <w:tc>
          <w:tcPr>
            <w:tcW w:w="8038" w:type="dxa"/>
          </w:tcPr>
          <w:p w:rsidR="00925EFB" w:rsidRPr="002B28C7" w:rsidRDefault="00925EFB" w:rsidP="00800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Путешествия по России - </w:t>
            </w:r>
            <w:r w:rsidRPr="003913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https://vk.com/away.php?to=http%3A%2F%2Fstrana.ru&amp;el=snippet</w:t>
            </w:r>
          </w:p>
        </w:tc>
      </w:tr>
      <w:tr w:rsidR="00925EFB" w:rsidRPr="002B28C7" w:rsidTr="002B28C7">
        <w:trPr>
          <w:trHeight w:val="253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19 августа </w:t>
            </w:r>
          </w:p>
        </w:tc>
        <w:tc>
          <w:tcPr>
            <w:tcW w:w="8038" w:type="dxa"/>
          </w:tcPr>
          <w:p w:rsidR="00925EFB" w:rsidRPr="002B28C7" w:rsidRDefault="00925EFB" w:rsidP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Музей-панорама Сталинградской битвы</w:t>
            </w:r>
          </w:p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http://vm1.culture.ru/vtour/tours/muzey_panorama_stalingradskoy_bitvy/pano.php</w:t>
            </w:r>
          </w:p>
        </w:tc>
      </w:tr>
      <w:tr w:rsidR="00925EFB" w:rsidRPr="002B28C7" w:rsidTr="002B28C7">
        <w:trPr>
          <w:trHeight w:val="368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20 августа</w:t>
            </w:r>
          </w:p>
        </w:tc>
        <w:tc>
          <w:tcPr>
            <w:tcW w:w="8038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Понаблюдай за изменениями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течении дня.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Понаблюдай за птицами</w:t>
            </w:r>
          </w:p>
        </w:tc>
      </w:tr>
      <w:tr w:rsidR="00925EFB" w:rsidRPr="002B28C7" w:rsidTr="002B28C7">
        <w:trPr>
          <w:trHeight w:val="208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21 августа</w:t>
            </w:r>
          </w:p>
        </w:tc>
        <w:tc>
          <w:tcPr>
            <w:tcW w:w="8038" w:type="dxa"/>
          </w:tcPr>
          <w:p w:rsidR="00925EFB" w:rsidRPr="002B28C7" w:rsidRDefault="00925EFB" w:rsidP="00800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Путешествия по России - </w:t>
            </w:r>
            <w:r w:rsidRPr="003913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https://vk.com/away.php?to=http%3A%2F%2Fstrana.ru&amp;el=snippet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24 августа</w:t>
            </w:r>
          </w:p>
        </w:tc>
        <w:tc>
          <w:tcPr>
            <w:tcW w:w="8038" w:type="dxa"/>
          </w:tcPr>
          <w:p w:rsidR="00925EFB" w:rsidRPr="002B28C7" w:rsidRDefault="00925EFB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Мемориальный комплекс «Партизанская поляна»</w:t>
            </w:r>
          </w:p>
          <w:p w:rsidR="00925EFB" w:rsidRPr="002B28C7" w:rsidRDefault="00925EFB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http://partizanpolyana.ru/?page_id=2259</w:t>
            </w:r>
          </w:p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25 августа</w:t>
            </w:r>
          </w:p>
        </w:tc>
        <w:tc>
          <w:tcPr>
            <w:tcW w:w="8038" w:type="dxa"/>
          </w:tcPr>
          <w:p w:rsidR="00925EFB" w:rsidRPr="002B28C7" w:rsidRDefault="00925EFB" w:rsidP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литературу, заданную на лето</w:t>
            </w:r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26 августа</w:t>
            </w:r>
          </w:p>
        </w:tc>
        <w:tc>
          <w:tcPr>
            <w:tcW w:w="8038" w:type="dxa"/>
          </w:tcPr>
          <w:p w:rsidR="00925EFB" w:rsidRPr="00925EFB" w:rsidRDefault="00925EFB" w:rsidP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EFB">
              <w:rPr>
                <w:rFonts w:ascii="Times New Roman" w:hAnsi="Times New Roman" w:cs="Times New Roman"/>
                <w:sz w:val="24"/>
                <w:szCs w:val="24"/>
              </w:rPr>
              <w:t xml:space="preserve">Посети виртуальный музей, перейдя по ссылке: </w:t>
            </w:r>
            <w:hyperlink r:id="rId10" w:history="1">
              <w:r w:rsidRPr="00925EFB">
                <w:rPr>
                  <w:rStyle w:val="a5"/>
                  <w:color w:val="auto"/>
                </w:rPr>
                <w:t>http://www.museivaticani.va/content/museivaticani/en.html</w:t>
              </w:r>
            </w:hyperlink>
          </w:p>
        </w:tc>
      </w:tr>
      <w:tr w:rsidR="00925EFB" w:rsidRPr="002B28C7" w:rsidTr="006F283B">
        <w:trPr>
          <w:trHeight w:val="220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27 августа</w:t>
            </w:r>
          </w:p>
        </w:tc>
        <w:tc>
          <w:tcPr>
            <w:tcW w:w="8038" w:type="dxa"/>
          </w:tcPr>
          <w:p w:rsidR="00925EFB" w:rsidRPr="00D62BDC" w:rsidRDefault="00D62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BDC">
              <w:rPr>
                <w:rFonts w:ascii="Times New Roman" w:hAnsi="Times New Roman" w:cs="Times New Roman"/>
                <w:sz w:val="24"/>
                <w:szCs w:val="24"/>
              </w:rPr>
              <w:t xml:space="preserve">Посети виртуальный музей, перейдя по ссылке: </w:t>
            </w:r>
            <w:hyperlink r:id="rId11" w:history="1">
              <w:r w:rsidRPr="00D62BDC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http://www.museivaticani.va/content/museivaticani/en.html</w:t>
              </w:r>
            </w:hyperlink>
          </w:p>
        </w:tc>
      </w:tr>
      <w:tr w:rsidR="00925EFB" w:rsidRPr="002B28C7" w:rsidTr="006F283B">
        <w:trPr>
          <w:trHeight w:val="211"/>
        </w:trPr>
        <w:tc>
          <w:tcPr>
            <w:tcW w:w="456" w:type="dxa"/>
          </w:tcPr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53" w:type="dxa"/>
          </w:tcPr>
          <w:p w:rsidR="00925EFB" w:rsidRPr="002B28C7" w:rsidRDefault="00925EFB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28 августа</w:t>
            </w:r>
          </w:p>
        </w:tc>
        <w:tc>
          <w:tcPr>
            <w:tcW w:w="8038" w:type="dxa"/>
          </w:tcPr>
          <w:p w:rsidR="00925EFB" w:rsidRPr="002B28C7" w:rsidRDefault="00925EFB" w:rsidP="002B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Виртуальный тур по Мамаеву кургану</w:t>
            </w:r>
          </w:p>
          <w:p w:rsidR="00925EFB" w:rsidRPr="002B28C7" w:rsidRDefault="00925EFB" w:rsidP="002B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http://vm1.culture.ru/vtour/tours/mamayev_kurgan/pano.php</w:t>
            </w:r>
          </w:p>
          <w:p w:rsidR="00925EFB" w:rsidRPr="002B28C7" w:rsidRDefault="00925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6EFC" w:rsidRDefault="00026EFC" w:rsidP="00026EFC"/>
    <w:p w:rsidR="00263834" w:rsidRPr="00925EFB" w:rsidRDefault="00925EFB" w:rsidP="00925EFB">
      <w:pPr>
        <w:pStyle w:val="a4"/>
        <w:ind w:left="750"/>
        <w:rPr>
          <w:rFonts w:ascii="Times New Roman" w:hAnsi="Times New Roman" w:cs="Times New Roman"/>
          <w:sz w:val="24"/>
          <w:szCs w:val="24"/>
        </w:rPr>
      </w:pPr>
      <w:r w:rsidRPr="00925EFB">
        <w:rPr>
          <w:rFonts w:ascii="Times New Roman" w:hAnsi="Times New Roman" w:cs="Times New Roman"/>
          <w:sz w:val="24"/>
          <w:szCs w:val="24"/>
        </w:rPr>
        <w:t>Классный руководитель                       О.Л. Лазаренко</w:t>
      </w:r>
    </w:p>
    <w:sectPr w:rsidR="00263834" w:rsidRPr="00925EFB" w:rsidSect="00CE0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B2B46"/>
    <w:multiLevelType w:val="hybridMultilevel"/>
    <w:tmpl w:val="7132FB48"/>
    <w:lvl w:ilvl="0" w:tplc="2228B14E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 w15:restartNumberingAfterBreak="0">
    <w:nsid w:val="1EF55DA4"/>
    <w:multiLevelType w:val="hybridMultilevel"/>
    <w:tmpl w:val="57560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F388C"/>
    <w:multiLevelType w:val="multilevel"/>
    <w:tmpl w:val="A8D0B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0E2"/>
    <w:rsid w:val="00026EFC"/>
    <w:rsid w:val="00147698"/>
    <w:rsid w:val="00263834"/>
    <w:rsid w:val="00284FF2"/>
    <w:rsid w:val="002B28C7"/>
    <w:rsid w:val="002B7F60"/>
    <w:rsid w:val="002E6A38"/>
    <w:rsid w:val="003913AC"/>
    <w:rsid w:val="004D025D"/>
    <w:rsid w:val="004F5A3E"/>
    <w:rsid w:val="00680542"/>
    <w:rsid w:val="006A73E7"/>
    <w:rsid w:val="006F283B"/>
    <w:rsid w:val="0074079C"/>
    <w:rsid w:val="0075174B"/>
    <w:rsid w:val="007F7A00"/>
    <w:rsid w:val="00886B5A"/>
    <w:rsid w:val="00925EFB"/>
    <w:rsid w:val="00943EAC"/>
    <w:rsid w:val="009B3F2B"/>
    <w:rsid w:val="00B01F7A"/>
    <w:rsid w:val="00C01835"/>
    <w:rsid w:val="00C42605"/>
    <w:rsid w:val="00C427D6"/>
    <w:rsid w:val="00CB07D0"/>
    <w:rsid w:val="00CE0C81"/>
    <w:rsid w:val="00CE5000"/>
    <w:rsid w:val="00D34787"/>
    <w:rsid w:val="00D47FB9"/>
    <w:rsid w:val="00D62BDC"/>
    <w:rsid w:val="00ED381F"/>
    <w:rsid w:val="00F73588"/>
    <w:rsid w:val="00F738FD"/>
    <w:rsid w:val="00F93EB2"/>
    <w:rsid w:val="00FA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25D6AC-2502-44D9-B782-C01C37DC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86B5A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925E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ritishmuseum.org/collectio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britishmuseum.org/collectio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ouvre.fr/en/visites-en-ligne" TargetMode="External"/><Relationship Id="rId11" Type="http://schemas.openxmlformats.org/officeDocument/2006/relationships/hyperlink" Target="http://www.museivaticani.va/content/museivaticani/en.html" TargetMode="External"/><Relationship Id="rId5" Type="http://schemas.openxmlformats.org/officeDocument/2006/relationships/hyperlink" Target="https://www.louvre.fr/en/visites-en-ligne" TargetMode="External"/><Relationship Id="rId10" Type="http://schemas.openxmlformats.org/officeDocument/2006/relationships/hyperlink" Target="http://www.museivaticani.va/content/museivaticani/e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ritishmuseum.org/collec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Юзер</cp:lastModifiedBy>
  <cp:revision>2</cp:revision>
  <dcterms:created xsi:type="dcterms:W3CDTF">2020-05-29T06:50:00Z</dcterms:created>
  <dcterms:modified xsi:type="dcterms:W3CDTF">2020-05-29T06:50:00Z</dcterms:modified>
</cp:coreProperties>
</file>